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856" w:rsidRPr="00542856" w:rsidRDefault="00542856" w:rsidP="00E258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 xml:space="preserve">Принято </w:t>
      </w:r>
    </w:p>
    <w:p w:rsidR="00E333A6" w:rsidRPr="00542856" w:rsidRDefault="00542856" w:rsidP="00E258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>на общем собрании трудового коллектива</w:t>
      </w:r>
    </w:p>
    <w:p w:rsidR="00542856" w:rsidRPr="00542856" w:rsidRDefault="00803748" w:rsidP="00E258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</w:t>
      </w:r>
      <w:r w:rsidR="00AD4453">
        <w:rPr>
          <w:rFonts w:ascii="Times New Roman" w:hAnsi="Times New Roman" w:cs="Times New Roman"/>
          <w:sz w:val="24"/>
          <w:szCs w:val="24"/>
        </w:rPr>
        <w:t xml:space="preserve">февраля </w:t>
      </w:r>
      <w:r w:rsidR="00542856" w:rsidRPr="00542856">
        <w:rPr>
          <w:rFonts w:ascii="Times New Roman" w:hAnsi="Times New Roman" w:cs="Times New Roman"/>
          <w:sz w:val="24"/>
          <w:szCs w:val="24"/>
        </w:rPr>
        <w:t xml:space="preserve"> 2022 г </w:t>
      </w:r>
    </w:p>
    <w:p w:rsidR="00542856" w:rsidRPr="00542856" w:rsidRDefault="00542856" w:rsidP="00E258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 xml:space="preserve">Протокол № </w:t>
      </w:r>
      <w:bookmarkStart w:id="0" w:name="_GoBack"/>
      <w:bookmarkEnd w:id="0"/>
      <w:r w:rsidR="00803748">
        <w:rPr>
          <w:rFonts w:ascii="Times New Roman" w:hAnsi="Times New Roman" w:cs="Times New Roman"/>
          <w:sz w:val="24"/>
          <w:szCs w:val="24"/>
        </w:rPr>
        <w:t>3</w:t>
      </w:r>
    </w:p>
    <w:p w:rsidR="00E333A6" w:rsidRPr="00565F3C" w:rsidRDefault="00E333A6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Default="00E333A6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Default="00565F3C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Default="00565F3C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Default="00565F3C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Pr="00565F3C" w:rsidRDefault="00565F3C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6F7FBC" w:rsidRDefault="00E333A6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ИЗМЕНЕНИЯ И ДОПОЛНЕНИЯ</w:t>
      </w:r>
    </w:p>
    <w:p w:rsidR="00565F3C" w:rsidRPr="006F7FBC" w:rsidRDefault="00565F3C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5F3C" w:rsidRPr="006F7FBC" w:rsidRDefault="00803748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коллективный договор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 xml:space="preserve"> между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 администрацией </w:t>
      </w:r>
    </w:p>
    <w:p w:rsidR="00565F3C" w:rsidRPr="006F7FBC" w:rsidRDefault="00D67CAA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 w:rsidR="006132A2" w:rsidRPr="006F7FBC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="00E01AE1">
        <w:rPr>
          <w:rFonts w:ascii="Times New Roman" w:hAnsi="Times New Roman" w:cs="Times New Roman"/>
          <w:b/>
          <w:sz w:val="28"/>
          <w:szCs w:val="28"/>
        </w:rPr>
        <w:t>Орловская</w:t>
      </w:r>
      <w:proofErr w:type="gramEnd"/>
      <w:r w:rsidR="00803748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="00AD4453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2551FA">
        <w:rPr>
          <w:rFonts w:ascii="Times New Roman" w:hAnsi="Times New Roman" w:cs="Times New Roman"/>
          <w:b/>
          <w:sz w:val="28"/>
          <w:szCs w:val="28"/>
        </w:rPr>
        <w:t>Лаишевского</w:t>
      </w:r>
      <w:proofErr w:type="spellEnd"/>
      <w:r w:rsidR="008037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32A2" w:rsidRPr="006F7FBC">
        <w:rPr>
          <w:rFonts w:ascii="Times New Roman" w:hAnsi="Times New Roman" w:cs="Times New Roman"/>
          <w:b/>
          <w:sz w:val="28"/>
          <w:szCs w:val="28"/>
        </w:rPr>
        <w:t>муниципального района РТ</w:t>
      </w:r>
    </w:p>
    <w:p w:rsidR="00565F3C" w:rsidRPr="006F7FBC" w:rsidRDefault="00803748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>организацией</w:t>
      </w:r>
    </w:p>
    <w:p w:rsidR="00E333A6" w:rsidRPr="006F7FBC" w:rsidRDefault="00E333A6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на 2021-2023гг.</w:t>
      </w:r>
    </w:p>
    <w:p w:rsidR="00E333A6" w:rsidRPr="00565F3C" w:rsidRDefault="00E333A6" w:rsidP="00E25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E25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5F3C" w:rsidRDefault="00565F3C" w:rsidP="00E25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7CAA" w:rsidRPr="00D67CAA" w:rsidRDefault="00D67CAA" w:rsidP="00E25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67CAA" w:rsidRPr="00D67CAA" w:rsidRDefault="00D67CAA" w:rsidP="00E258A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D67CAA" w:rsidRPr="00D67CAA" w:rsidRDefault="00D67CAA" w:rsidP="00E258A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>ГКУ «Центр занятости населения»</w:t>
      </w:r>
    </w:p>
    <w:p w:rsidR="00D67CAA" w:rsidRPr="00D67CAA" w:rsidRDefault="002551F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Г.Лаишево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Зарегистрировано 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«___» ______________ 2022</w:t>
      </w: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года № ____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_________________________________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(подпись регистратора)</w:t>
      </w:r>
    </w:p>
    <w:p w:rsidR="00D67CAA" w:rsidRPr="00D67CAA" w:rsidRDefault="00D67CAA" w:rsidP="00E258A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D67CAA" w:rsidRPr="00D67CAA" w:rsidRDefault="00D67CAA" w:rsidP="00E258A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D67CAA" w:rsidRPr="00D67CAA" w:rsidRDefault="00D67CAA" w:rsidP="00E258A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 xml:space="preserve">Совет профсоюзных организаций </w:t>
      </w:r>
    </w:p>
    <w:p w:rsidR="00D67CAA" w:rsidRPr="00D67CAA" w:rsidRDefault="002551F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работников образования г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.Л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аишево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Зарегистрировано 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«___» ______________ 2022</w:t>
      </w: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года № ____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_________________________________</w:t>
      </w:r>
    </w:p>
    <w:p w:rsidR="00D67CAA" w:rsidRPr="00D67CAA" w:rsidRDefault="00D67CAA" w:rsidP="00E258A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(подпись регистратора)</w:t>
      </w:r>
    </w:p>
    <w:p w:rsidR="006F7FBC" w:rsidRDefault="006F7FBC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2856" w:rsidRDefault="00542856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4C57" w:rsidRDefault="003A4C57" w:rsidP="00E258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ДОПОЛНИТЕЛЬНОЕ СОГЛАШЕНИЕ</w:t>
      </w:r>
    </w:p>
    <w:p w:rsidR="00D67CAA" w:rsidRPr="00D67CAA" w:rsidRDefault="00D67CAA" w:rsidP="00E258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Стороны договорились внести следующие изменения и дополнения в Коллективный договор между администрацией и первичной профсоюзной организацией </w:t>
      </w:r>
      <w:r w:rsidR="00BD0D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</w:t>
      </w:r>
      <w:r w:rsidR="00803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6F7FB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– 20</w:t>
      </w:r>
      <w:r w:rsidR="00AD4453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годы:</w:t>
      </w:r>
    </w:p>
    <w:p w:rsidR="006F0691" w:rsidRPr="00565F3C" w:rsidRDefault="006F0691" w:rsidP="00E258A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6F0691" w:rsidRPr="00565F3C" w:rsidRDefault="006F0691" w:rsidP="00E258A2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C57" w:rsidRPr="0065405A" w:rsidRDefault="003A4C57" w:rsidP="00E258A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ab/>
      </w:r>
      <w:r w:rsidRPr="0065405A">
        <w:rPr>
          <w:rFonts w:ascii="Times New Roman" w:hAnsi="Times New Roman" w:cs="Times New Roman"/>
          <w:b/>
          <w:sz w:val="28"/>
          <w:szCs w:val="28"/>
        </w:rPr>
        <w:t>в раздел</w:t>
      </w:r>
      <w:r w:rsidR="00FF7C82" w:rsidRPr="0065405A">
        <w:rPr>
          <w:rFonts w:ascii="Times New Roman" w:hAnsi="Times New Roman" w:cs="Times New Roman"/>
          <w:b/>
          <w:sz w:val="28"/>
          <w:szCs w:val="28"/>
        </w:rPr>
        <w:t>е</w:t>
      </w:r>
      <w:r w:rsidR="008037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405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5405A">
        <w:rPr>
          <w:rFonts w:ascii="Times New Roman" w:hAnsi="Times New Roman" w:cs="Times New Roman"/>
          <w:b/>
          <w:sz w:val="28"/>
          <w:szCs w:val="28"/>
        </w:rPr>
        <w:t>:</w:t>
      </w:r>
    </w:p>
    <w:p w:rsidR="006F0691" w:rsidRPr="00565F3C" w:rsidRDefault="006F0691" w:rsidP="00E258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A4C57" w:rsidRPr="0065405A" w:rsidRDefault="007B4449" w:rsidP="00E258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абзац десятый  пункта 1.2, после слов   Республики Татарстан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читать </w:t>
      </w:r>
      <w:r w:rsidR="003A4C57" w:rsidRPr="0065405A">
        <w:rPr>
          <w:rFonts w:ascii="Times New Roman" w:hAnsi="Times New Roman" w:cs="Times New Roman"/>
          <w:sz w:val="28"/>
          <w:szCs w:val="28"/>
        </w:rPr>
        <w:t xml:space="preserve"> в следующей редакции: </w:t>
      </w:r>
    </w:p>
    <w:p w:rsidR="003A4C57" w:rsidRPr="00565F3C" w:rsidRDefault="00FF7C82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proofErr w:type="spellStart"/>
      <w:r w:rsidR="002551FA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Лаишевская</w:t>
      </w:r>
      <w:proofErr w:type="spellEnd"/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территориальная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Общеро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ссийского Профсоюза</w:t>
      </w:r>
      <w:r w:rsidR="00654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(далее – Совет про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</w:rPr>
        <w:t>фсоюзных организаций</w:t>
      </w:r>
      <w:r w:rsidR="007B444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E2736" w:rsidRDefault="000E2736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0D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раздел</w:t>
      </w:r>
      <w:r w:rsidR="00FF7C82" w:rsidRPr="00BD0D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8037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A056A" w:rsidRPr="00BD0DD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BD0D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9D3539" w:rsidRPr="009D3539" w:rsidRDefault="00BA056A" w:rsidP="00E258A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2.2</w:t>
      </w:r>
      <w:r w:rsidR="00DF52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.10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дополнить абзацем следующего содержания:</w:t>
      </w:r>
    </w:p>
    <w:p w:rsidR="009D3539" w:rsidRDefault="009D3539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FF7C82"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:rsidR="00BA056A" w:rsidRPr="00542856" w:rsidRDefault="00BA056A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A056A" w:rsidRPr="006F7FBC" w:rsidRDefault="00BA056A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F7FBC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Pr="006F7FB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</w:p>
    <w:p w:rsidR="00BA056A" w:rsidRDefault="00BA056A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6723" w:rsidRDefault="00BA056A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П.3.1.18 дополнить абзацем следующего содержания:</w:t>
      </w:r>
    </w:p>
    <w:p w:rsidR="00BA056A" w:rsidRPr="00BA056A" w:rsidRDefault="00BA056A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A4C57" w:rsidRPr="00565F3C" w:rsidRDefault="003A4C57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«Работник</w:t>
      </w:r>
      <w:r w:rsidRPr="00BA056A">
        <w:rPr>
          <w:rFonts w:ascii="Times New Roman" w:eastAsia="Times New Roman" w:hAnsi="Times New Roman" w:cs="Times New Roman"/>
          <w:color w:val="000000" w:themeColor="text1"/>
          <w:sz w:val="24"/>
          <w:szCs w:val="28"/>
          <w:lang w:eastAsia="ru-RU"/>
        </w:rPr>
        <w:t>а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5428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адцати лет (статья 262.2 ТК РФ)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</w:p>
    <w:p w:rsidR="003A4C57" w:rsidRDefault="005F6723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дополнить пунктом </w:t>
      </w:r>
      <w:r w:rsidRPr="005F67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BD0D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.1.24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p w:rsidR="005F6723" w:rsidRPr="00565F3C" w:rsidRDefault="005F6723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C57" w:rsidRPr="00565F3C" w:rsidRDefault="0085274B" w:rsidP="00E258A2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D0DDD">
        <w:rPr>
          <w:rFonts w:ascii="Times New Roman" w:eastAsia="Times New Roman" w:hAnsi="Times New Roman" w:cs="Times New Roman"/>
          <w:sz w:val="28"/>
          <w:szCs w:val="28"/>
          <w:lang w:eastAsia="ru-RU"/>
        </w:rPr>
        <w:t>3.1.24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:rsidR="003A4C57" w:rsidRPr="00565F3C" w:rsidRDefault="003A4C57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3A4C57" w:rsidRPr="00565F3C" w:rsidRDefault="003A4C57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ющий рабочий год не допускается</w:t>
      </w:r>
      <w:proofErr w:type="gramStart"/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proofErr w:type="gramEnd"/>
    </w:p>
    <w:p w:rsidR="009D3539" w:rsidRDefault="009D3539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6723" w:rsidRDefault="005F6723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839F6" w:rsidRPr="009D3539" w:rsidRDefault="00F97840" w:rsidP="00E258A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</w:t>
      </w:r>
      <w:r w:rsidR="008037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9839F6" w:rsidRPr="009839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="009839F6" w:rsidRPr="009D35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 w:rsidR="009839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5.4.7.</w:t>
      </w:r>
      <w:r w:rsidR="009839F6" w:rsidRPr="009D35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дополнить абзацем следующего содержания:</w:t>
      </w:r>
    </w:p>
    <w:p w:rsidR="009839F6" w:rsidRDefault="009839F6" w:rsidP="00E258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«Предоставлять при проведении вакцинации</w:t>
      </w:r>
      <w:r w:rsidR="008037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работника против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короновирусной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инфекции (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COVID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19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- два рабочих дня один раз в год с сохранением за ними места работ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ы(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должности) и среднего заработка»;</w:t>
      </w:r>
    </w:p>
    <w:p w:rsidR="00F97840" w:rsidRPr="00542856" w:rsidRDefault="00F97840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839F6" w:rsidRDefault="00542856" w:rsidP="00E258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п.5.</w:t>
      </w:r>
      <w:r w:rsidR="0098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дополнить</w:t>
      </w:r>
      <w:r w:rsidR="009839F6">
        <w:rPr>
          <w:rFonts w:ascii="Times New Roman" w:eastAsia="Calibri" w:hAnsi="Times New Roman" w:cs="Times New Roman"/>
          <w:sz w:val="28"/>
          <w:szCs w:val="28"/>
        </w:rPr>
        <w:t xml:space="preserve"> абзацем следующего содержания:</w:t>
      </w:r>
    </w:p>
    <w:p w:rsidR="006F7FBC" w:rsidRDefault="009839F6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«организовать участие членов профсоюза в программе «П</w:t>
      </w:r>
      <w:r w:rsidR="006F7FBC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рофсоюзный бонус к пенсии (негосударственное пенсионное обеспечение </w:t>
      </w:r>
      <w:proofErr w:type="spellStart"/>
      <w:r w:rsidR="006F7FBC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членов-профсоюза-работников</w:t>
      </w:r>
      <w:proofErr w:type="spellEnd"/>
      <w:r w:rsidR="006F7FBC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бюджетной сферы об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 Республики Татарстан)»;</w:t>
      </w:r>
    </w:p>
    <w:p w:rsidR="006F7FBC" w:rsidRDefault="006F7FBC" w:rsidP="00E258A2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038A5" w:rsidRPr="0065405A" w:rsidRDefault="002038A5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раздел</w:t>
      </w:r>
      <w:r w:rsidR="00FF7C82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6346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F672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6F0691" w:rsidRPr="00565F3C" w:rsidRDefault="006F0691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6723" w:rsidRDefault="005F6723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П. 6.2</w:t>
      </w:r>
      <w:r w:rsidR="00F9784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="009839F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после слов «их прохождения»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добавить:</w:t>
      </w:r>
    </w:p>
    <w:p w:rsidR="003A4C57" w:rsidRPr="00565F3C" w:rsidRDefault="00803748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«на </w:t>
      </w:r>
      <w:r w:rsidR="005F6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основании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здравоохранения Российской Федерации от 28 января 2021 г. №29н «Об утверждении Порядка проведения обязательных предварительных и периодических медицинских осмотров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  <w:proofErr w:type="gramEnd"/>
    </w:p>
    <w:p w:rsidR="003A4C57" w:rsidRPr="00565F3C" w:rsidRDefault="003A4C57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дополнить пунктами </w:t>
      </w:r>
      <w:r w:rsidR="00F97840">
        <w:rPr>
          <w:rFonts w:ascii="Times New Roman" w:eastAsia="Times New Roman" w:hAnsi="Times New Roman" w:cs="Times New Roman"/>
          <w:sz w:val="28"/>
          <w:szCs w:val="28"/>
          <w:lang w:eastAsia="ru-RU"/>
        </w:rPr>
        <w:t>6.2.24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F97840">
        <w:rPr>
          <w:rFonts w:ascii="Times New Roman" w:eastAsia="Times New Roman" w:hAnsi="Times New Roman" w:cs="Times New Roman"/>
          <w:sz w:val="28"/>
          <w:szCs w:val="28"/>
          <w:lang w:eastAsia="ru-RU"/>
        </w:rPr>
        <w:t>6.2.25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bookmarkEnd w:id="1"/>
    <w:p w:rsidR="003A4C57" w:rsidRPr="00565F3C" w:rsidRDefault="003A4C57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F978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</w:t>
      </w:r>
      <w:r w:rsidR="003764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6F7F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Организовывают расследование несчастных случаев (включая микроповреждения) в установленном порядке.</w:t>
      </w:r>
    </w:p>
    <w:p w:rsidR="003A4C57" w:rsidRDefault="00F97840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</w:t>
      </w:r>
      <w:r w:rsidR="003764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</w:p>
    <w:p w:rsidR="006F0691" w:rsidRPr="00565F3C" w:rsidRDefault="006F0691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A4C57" w:rsidRPr="00565F3C" w:rsidRDefault="003A4C57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439C" w:rsidRDefault="00BF439C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39C" w:rsidRDefault="00BF439C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39C" w:rsidRDefault="00BF439C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644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39C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</w:t>
      </w:r>
      <w:r w:rsidR="0037640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_____________/</w:t>
      </w:r>
      <w:r w:rsidR="00E01AE1">
        <w:rPr>
          <w:rFonts w:ascii="Times New Roman" w:eastAsia="Times New Roman" w:hAnsi="Times New Roman" w:cs="Times New Roman"/>
          <w:sz w:val="28"/>
          <w:szCs w:val="28"/>
          <w:lang w:eastAsia="ru-RU"/>
        </w:rPr>
        <w:t>М.А.Чернягина</w:t>
      </w:r>
      <w:r w:rsidR="0037640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542856" w:rsidRDefault="00542856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856" w:rsidRDefault="00634644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профкома         ________________/</w:t>
      </w:r>
      <w:proofErr w:type="spellStart"/>
      <w:r w:rsidR="00E01AE1">
        <w:rPr>
          <w:rFonts w:ascii="Times New Roman" w:eastAsia="Times New Roman" w:hAnsi="Times New Roman" w:cs="Times New Roman"/>
          <w:sz w:val="28"/>
          <w:szCs w:val="28"/>
          <w:lang w:eastAsia="ru-RU"/>
        </w:rPr>
        <w:t>Ю.А.Абазова</w:t>
      </w:r>
      <w:proofErr w:type="spellEnd"/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BF439C" w:rsidRPr="00565F3C" w:rsidRDefault="00BF439C" w:rsidP="00E258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F439C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33A6"/>
    <w:rsid w:val="000C180F"/>
    <w:rsid w:val="000E2736"/>
    <w:rsid w:val="000F79BF"/>
    <w:rsid w:val="002038A5"/>
    <w:rsid w:val="00226BE5"/>
    <w:rsid w:val="00254A49"/>
    <w:rsid w:val="002551FA"/>
    <w:rsid w:val="0037640F"/>
    <w:rsid w:val="003A4C57"/>
    <w:rsid w:val="003B1A63"/>
    <w:rsid w:val="00447682"/>
    <w:rsid w:val="004E0D5E"/>
    <w:rsid w:val="004E61A3"/>
    <w:rsid w:val="00542856"/>
    <w:rsid w:val="00565F3C"/>
    <w:rsid w:val="005F6723"/>
    <w:rsid w:val="006132A2"/>
    <w:rsid w:val="00634644"/>
    <w:rsid w:val="0065405A"/>
    <w:rsid w:val="006B1D6A"/>
    <w:rsid w:val="006E130B"/>
    <w:rsid w:val="006F0691"/>
    <w:rsid w:val="006F7FBC"/>
    <w:rsid w:val="00735795"/>
    <w:rsid w:val="00797CB3"/>
    <w:rsid w:val="007B4449"/>
    <w:rsid w:val="00803748"/>
    <w:rsid w:val="00837756"/>
    <w:rsid w:val="0085274B"/>
    <w:rsid w:val="00872910"/>
    <w:rsid w:val="00926955"/>
    <w:rsid w:val="009839F6"/>
    <w:rsid w:val="009D3539"/>
    <w:rsid w:val="00AD4453"/>
    <w:rsid w:val="00B45104"/>
    <w:rsid w:val="00B472D1"/>
    <w:rsid w:val="00B50061"/>
    <w:rsid w:val="00BA056A"/>
    <w:rsid w:val="00BD0DDD"/>
    <w:rsid w:val="00BF439C"/>
    <w:rsid w:val="00C25B10"/>
    <w:rsid w:val="00D67CAA"/>
    <w:rsid w:val="00DF52B2"/>
    <w:rsid w:val="00E01AE1"/>
    <w:rsid w:val="00E258A2"/>
    <w:rsid w:val="00E31B38"/>
    <w:rsid w:val="00E333A6"/>
    <w:rsid w:val="00E47690"/>
    <w:rsid w:val="00F25D79"/>
    <w:rsid w:val="00F30589"/>
    <w:rsid w:val="00F54C4D"/>
    <w:rsid w:val="00F7565A"/>
    <w:rsid w:val="00F97840"/>
    <w:rsid w:val="00FD28DF"/>
    <w:rsid w:val="00FF7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4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User</cp:lastModifiedBy>
  <cp:revision>24</cp:revision>
  <cp:lastPrinted>2022-02-28T06:56:00Z</cp:lastPrinted>
  <dcterms:created xsi:type="dcterms:W3CDTF">2021-12-20T06:47:00Z</dcterms:created>
  <dcterms:modified xsi:type="dcterms:W3CDTF">2022-02-28T06:57:00Z</dcterms:modified>
</cp:coreProperties>
</file>